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4589" w14:textId="5C1EA0FF" w:rsidR="00CB12B4" w:rsidRDefault="00064A1A" w:rsidP="004A7A04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EE1950" wp14:editId="05E63642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6673850" cy="2809240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5"/>
                    <a:stretch/>
                  </pic:blipFill>
                  <pic:spPr bwMode="auto">
                    <a:xfrm>
                      <a:off x="0" y="0"/>
                      <a:ext cx="66738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DBA2" w14:textId="5BF188EC" w:rsidR="00CB12B4" w:rsidRDefault="00CB12B4" w:rsidP="00E12287">
      <w:pPr>
        <w:pStyle w:val="ListParagraph"/>
        <w:jc w:val="both"/>
        <w:rPr>
          <w:noProof/>
        </w:rPr>
      </w:pPr>
    </w:p>
    <w:p w14:paraId="461ED833" w14:textId="05E3D80E" w:rsidR="00E12287" w:rsidRDefault="00E12287" w:rsidP="00E12287">
      <w:pPr>
        <w:pStyle w:val="ListParagraph"/>
        <w:jc w:val="both"/>
        <w:rPr>
          <w:b/>
          <w:bCs/>
          <w:sz w:val="36"/>
          <w:szCs w:val="36"/>
        </w:rPr>
      </w:pPr>
    </w:p>
    <w:p w14:paraId="17687C32" w14:textId="6C58A8AC" w:rsidR="00E12287" w:rsidRPr="00222892" w:rsidRDefault="00E12287" w:rsidP="00222892">
      <w:pPr>
        <w:jc w:val="both"/>
        <w:rPr>
          <w:b/>
          <w:bCs/>
          <w:sz w:val="36"/>
          <w:szCs w:val="36"/>
        </w:rPr>
      </w:pPr>
    </w:p>
    <w:p w14:paraId="1134B5F8" w14:textId="4DA04595" w:rsidR="004A7A04" w:rsidRDefault="00A43A02" w:rsidP="004A7A04">
      <w:pPr>
        <w:rPr>
          <w:b/>
          <w:bCs/>
          <w:color w:val="7030A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ED3BEF" wp14:editId="769F740E">
            <wp:simplePos x="0" y="0"/>
            <wp:positionH relativeFrom="column">
              <wp:posOffset>2657475</wp:posOffset>
            </wp:positionH>
            <wp:positionV relativeFrom="paragraph">
              <wp:posOffset>487680</wp:posOffset>
            </wp:positionV>
            <wp:extent cx="404411" cy="485775"/>
            <wp:effectExtent l="57150" t="19050" r="53340" b="28575"/>
            <wp:wrapThrough wrapText="bothSides">
              <wp:wrapPolygon edited="0">
                <wp:start x="9956" y="-1461"/>
                <wp:lineTo x="573" y="-1828"/>
                <wp:lineTo x="-1293" y="13551"/>
                <wp:lineTo x="7649" y="21719"/>
                <wp:lineTo x="11581" y="22608"/>
                <wp:lineTo x="13099" y="21196"/>
                <wp:lineTo x="20871" y="16809"/>
                <wp:lineTo x="23726" y="11310"/>
                <wp:lineTo x="19252" y="2397"/>
                <wp:lineTo x="13888" y="-572"/>
                <wp:lineTo x="9956" y="-1461"/>
              </wp:wrapPolygon>
            </wp:wrapThrough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6676">
                      <a:off x="0" y="0"/>
                      <a:ext cx="40441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B9595" w14:textId="4E40A516" w:rsidR="00BB2E9D" w:rsidRDefault="00BB2E9D" w:rsidP="004A7A04">
      <w:pPr>
        <w:rPr>
          <w:b/>
          <w:bCs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10A24EC" w14:textId="77777777" w:rsidR="00E46EE3" w:rsidRPr="007E2D6E" w:rsidRDefault="00E46EE3" w:rsidP="004A7A04">
      <w:pPr>
        <w:rPr>
          <w:b/>
          <w:bCs/>
          <w:color w:val="7030A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25E761C" w14:textId="76AE9613" w:rsidR="00521BF8" w:rsidRPr="00CF4CFE" w:rsidRDefault="00C74355" w:rsidP="00CF4CFE">
      <w:pPr>
        <w:rPr>
          <w:b/>
          <w:bCs/>
          <w:color w:val="7030A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EF695D" wp14:editId="468D078F">
            <wp:simplePos x="0" y="0"/>
            <wp:positionH relativeFrom="margin">
              <wp:posOffset>2165350</wp:posOffset>
            </wp:positionH>
            <wp:positionV relativeFrom="paragraph">
              <wp:posOffset>604520</wp:posOffset>
            </wp:positionV>
            <wp:extent cx="2314575" cy="1541780"/>
            <wp:effectExtent l="0" t="0" r="0" b="0"/>
            <wp:wrapThrough wrapText="bothSides">
              <wp:wrapPolygon edited="0">
                <wp:start x="16711" y="534"/>
                <wp:lineTo x="5511" y="1068"/>
                <wp:lineTo x="5333" y="5071"/>
                <wp:lineTo x="8178" y="5338"/>
                <wp:lineTo x="4444" y="8807"/>
                <wp:lineTo x="4444" y="9875"/>
                <wp:lineTo x="3022" y="13878"/>
                <wp:lineTo x="711" y="14412"/>
                <wp:lineTo x="356" y="14946"/>
                <wp:lineTo x="533" y="18949"/>
                <wp:lineTo x="1778" y="20016"/>
                <wp:lineTo x="3022" y="20550"/>
                <wp:lineTo x="5156" y="20550"/>
                <wp:lineTo x="20978" y="19216"/>
                <wp:lineTo x="20622" y="14412"/>
                <wp:lineTo x="19378" y="13878"/>
                <wp:lineTo x="16889" y="9074"/>
                <wp:lineTo x="16178" y="6138"/>
                <wp:lineTo x="18133" y="4537"/>
                <wp:lineTo x="18489" y="3470"/>
                <wp:lineTo x="17600" y="534"/>
                <wp:lineTo x="16711" y="534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2810" y1="32026" x2="42810" y2="32026"/>
                                  <a14:foregroundMark x1="58333" y1="31046" x2="58333" y2="31046"/>
                                  <a14:foregroundMark x1="72876" y1="24510" x2="72876" y2="24510"/>
                                  <a14:foregroundMark x1="75980" y1="24510" x2="75980" y2="245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t="17647" r="7843" b="26961"/>
                    <a:stretch/>
                  </pic:blipFill>
                  <pic:spPr bwMode="auto">
                    <a:xfrm>
                      <a:off x="0" y="0"/>
                      <a:ext cx="231457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FE">
        <w:rPr>
          <w:noProof/>
        </w:rPr>
        <w:drawing>
          <wp:anchor distT="0" distB="0" distL="114300" distR="114300" simplePos="0" relativeHeight="251662336" behindDoc="1" locked="0" layoutInCell="1" allowOverlap="1" wp14:anchorId="3FA85FCB" wp14:editId="1E6E04B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81171" cy="1695450"/>
            <wp:effectExtent l="0" t="0" r="9525" b="0"/>
            <wp:wrapNone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19" cy="170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FE">
        <w:rPr>
          <w:b/>
          <w:bCs/>
          <w:color w:val="7030A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</w:t>
      </w:r>
      <w:r w:rsidR="00521BF8" w:rsidRPr="00CF4CFE">
        <w:rPr>
          <w:b/>
          <w:bCs/>
          <w:color w:val="7030A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Norfolk SEN Network</w:t>
      </w:r>
    </w:p>
    <w:p w14:paraId="02355565" w14:textId="222FBD15" w:rsidR="00EC08F3" w:rsidRPr="00794B63" w:rsidRDefault="00A43A02" w:rsidP="00E12287">
      <w:pPr>
        <w:jc w:val="center"/>
        <w:rPr>
          <w:b/>
          <w:bCs/>
          <w:color w:val="7030A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C0CF80" wp14:editId="19E45131">
            <wp:simplePos x="0" y="0"/>
            <wp:positionH relativeFrom="column">
              <wp:posOffset>5848350</wp:posOffset>
            </wp:positionH>
            <wp:positionV relativeFrom="paragraph">
              <wp:posOffset>8255</wp:posOffset>
            </wp:positionV>
            <wp:extent cx="314325" cy="377190"/>
            <wp:effectExtent l="57150" t="0" r="0" b="22860"/>
            <wp:wrapThrough wrapText="bothSides">
              <wp:wrapPolygon edited="0">
                <wp:start x="-3797" y="5212"/>
                <wp:lineTo x="-7098" y="9241"/>
                <wp:lineTo x="544" y="20679"/>
                <wp:lineTo x="7667" y="22368"/>
                <wp:lineTo x="8941" y="24274"/>
                <wp:lineTo x="23809" y="17374"/>
                <wp:lineTo x="22535" y="15468"/>
                <wp:lineTo x="14125" y="641"/>
                <wp:lineTo x="12215" y="-2218"/>
                <wp:lineTo x="-3797" y="5212"/>
              </wp:wrapPolygon>
            </wp:wrapThrough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6717">
                      <a:off x="0" y="0"/>
                      <a:ext cx="31432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12">
        <w:rPr>
          <w:b/>
          <w:bCs/>
          <w:color w:val="7030A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CEAFA6B" w14:textId="43E2CA52" w:rsidR="00EC08F3" w:rsidRPr="005F627E" w:rsidRDefault="001059CB" w:rsidP="005F627E">
      <w:pPr>
        <w:rPr>
          <w:b/>
          <w:bCs/>
          <w:color w:val="7030A0"/>
          <w:sz w:val="2"/>
          <w:szCs w:val="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A1404E" wp14:editId="25142AF3">
            <wp:simplePos x="0" y="0"/>
            <wp:positionH relativeFrom="column">
              <wp:posOffset>5828030</wp:posOffset>
            </wp:positionH>
            <wp:positionV relativeFrom="paragraph">
              <wp:posOffset>725170</wp:posOffset>
            </wp:positionV>
            <wp:extent cx="232410" cy="278765"/>
            <wp:effectExtent l="57150" t="19050" r="15240" b="2603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6927">
                      <a:off x="0" y="0"/>
                      <a:ext cx="23241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82">
        <w:rPr>
          <w:noProof/>
        </w:rPr>
        <w:drawing>
          <wp:anchor distT="0" distB="0" distL="114300" distR="114300" simplePos="0" relativeHeight="251668480" behindDoc="1" locked="0" layoutInCell="1" allowOverlap="1" wp14:anchorId="09487AE1" wp14:editId="347CD7CA">
            <wp:simplePos x="0" y="0"/>
            <wp:positionH relativeFrom="column">
              <wp:posOffset>666750</wp:posOffset>
            </wp:positionH>
            <wp:positionV relativeFrom="paragraph">
              <wp:posOffset>558656</wp:posOffset>
            </wp:positionV>
            <wp:extent cx="355600" cy="427990"/>
            <wp:effectExtent l="76200" t="0" r="0" b="2921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1028">
                      <a:off x="0" y="0"/>
                      <a:ext cx="3556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82">
        <w:rPr>
          <w:noProof/>
        </w:rPr>
        <w:drawing>
          <wp:anchor distT="0" distB="0" distL="114300" distR="114300" simplePos="0" relativeHeight="251666432" behindDoc="1" locked="0" layoutInCell="1" allowOverlap="1" wp14:anchorId="275F8BB3" wp14:editId="0EA58B3D">
            <wp:simplePos x="0" y="0"/>
            <wp:positionH relativeFrom="column">
              <wp:posOffset>5334000</wp:posOffset>
            </wp:positionH>
            <wp:positionV relativeFrom="paragraph">
              <wp:posOffset>14605</wp:posOffset>
            </wp:positionV>
            <wp:extent cx="403860" cy="485775"/>
            <wp:effectExtent l="0" t="0" r="0" b="952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9F3A" w14:textId="1F67AAE0" w:rsidR="00521BF8" w:rsidRPr="00B37382" w:rsidRDefault="00521BF8" w:rsidP="00EF3FD3">
      <w:pPr>
        <w:spacing w:after="0"/>
        <w:jc w:val="center"/>
        <w:rPr>
          <w:b/>
          <w:bCs/>
          <w:color w:val="7030A0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52B8E">
        <w:rPr>
          <w:b/>
          <w:bCs/>
          <w:color w:val="7030A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Celebration event</w:t>
      </w:r>
      <w:r w:rsidR="008556AE" w:rsidRPr="00352B8E">
        <w:rPr>
          <w:b/>
          <w:bCs/>
          <w:color w:val="7030A0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14:paraId="70253DB7" w14:textId="5455C787" w:rsidR="008556AE" w:rsidRPr="00A242F2" w:rsidRDefault="008556AE" w:rsidP="00792556">
      <w:pPr>
        <w:spacing w:after="0"/>
        <w:jc w:val="center"/>
        <w:rPr>
          <w:b/>
          <w:bCs/>
          <w:color w:val="92D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242F2">
        <w:rPr>
          <w:b/>
          <w:bCs/>
          <w:color w:val="92D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Come and celebrate</w:t>
      </w:r>
      <w:r w:rsidR="00D6095D" w:rsidRPr="00A242F2">
        <w:rPr>
          <w:b/>
          <w:bCs/>
          <w:color w:val="92D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35 years of Norfolk</w:t>
      </w:r>
      <w:r w:rsidR="006E281C" w:rsidRPr="00A242F2">
        <w:rPr>
          <w:b/>
          <w:bCs/>
          <w:color w:val="92D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SEN Network</w:t>
      </w:r>
      <w:r w:rsidR="00D6095D" w:rsidRPr="00A242F2">
        <w:rPr>
          <w:b/>
          <w:bCs/>
          <w:color w:val="92D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A12B12C" w14:textId="4C77C70A" w:rsidR="00521BF8" w:rsidRDefault="00521BF8" w:rsidP="00792556">
      <w:pPr>
        <w:spacing w:after="0"/>
        <w:jc w:val="center"/>
        <w:rPr>
          <w:b/>
          <w:bCs/>
          <w:color w:val="92D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242F2">
        <w:rPr>
          <w:b/>
          <w:bCs/>
          <w:color w:val="92D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With NORWICH BARBERSHOP SINGERS – FINE CITY CHORUS</w:t>
      </w:r>
    </w:p>
    <w:p w14:paraId="50DFCC5B" w14:textId="1859B14B" w:rsidR="00A242F2" w:rsidRPr="00A242F2" w:rsidRDefault="00D25CE3" w:rsidP="00792556">
      <w:pPr>
        <w:spacing w:after="0"/>
        <w:jc w:val="center"/>
        <w:rPr>
          <w:b/>
          <w:bCs/>
          <w:color w:val="92D050"/>
          <w:sz w:val="14"/>
          <w:szCs w:val="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1C3219F" wp14:editId="0DF8774B">
            <wp:simplePos x="0" y="0"/>
            <wp:positionH relativeFrom="column">
              <wp:posOffset>6004560</wp:posOffset>
            </wp:positionH>
            <wp:positionV relativeFrom="paragraph">
              <wp:posOffset>12700</wp:posOffset>
            </wp:positionV>
            <wp:extent cx="367030" cy="441325"/>
            <wp:effectExtent l="57150" t="0" r="0" b="15875"/>
            <wp:wrapThrough wrapText="bothSides">
              <wp:wrapPolygon edited="0">
                <wp:start x="-3002" y="4838"/>
                <wp:lineTo x="-6804" y="8738"/>
                <wp:lineTo x="1938" y="21765"/>
                <wp:lineTo x="6833" y="19493"/>
                <wp:lineTo x="9565" y="23563"/>
                <wp:lineTo x="23270" y="17202"/>
                <wp:lineTo x="21518" y="12677"/>
                <wp:lineTo x="11683" y="-1978"/>
                <wp:lineTo x="-3002" y="4838"/>
              </wp:wrapPolygon>
            </wp:wrapThrough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9988">
                      <a:off x="0" y="0"/>
                      <a:ext cx="3670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6C2E3" w14:textId="43F35300" w:rsidR="00521BF8" w:rsidRDefault="001059CB" w:rsidP="00792556">
      <w:pPr>
        <w:pStyle w:val="ListParagraph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AB5BF9" wp14:editId="4EE919FC">
            <wp:simplePos x="0" y="0"/>
            <wp:positionH relativeFrom="column">
              <wp:posOffset>1758315</wp:posOffset>
            </wp:positionH>
            <wp:positionV relativeFrom="paragraph">
              <wp:posOffset>314960</wp:posOffset>
            </wp:positionV>
            <wp:extent cx="182880" cy="219075"/>
            <wp:effectExtent l="38100" t="19050" r="0" b="28575"/>
            <wp:wrapThrough wrapText="bothSides">
              <wp:wrapPolygon edited="0">
                <wp:start x="8259" y="-2761"/>
                <wp:lineTo x="-1018" y="-2707"/>
                <wp:lineTo x="-5198" y="19639"/>
                <wp:lineTo x="14481" y="23625"/>
                <wp:lineTo x="16603" y="16324"/>
                <wp:lineTo x="18661" y="1279"/>
                <wp:lineTo x="17005" y="-989"/>
                <wp:lineTo x="8259" y="-2761"/>
              </wp:wrapPolygon>
            </wp:wrapThrough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1672">
                      <a:off x="0" y="0"/>
                      <a:ext cx="18288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08">
        <w:rPr>
          <w:noProof/>
        </w:rPr>
        <w:drawing>
          <wp:anchor distT="0" distB="0" distL="114300" distR="114300" simplePos="0" relativeHeight="251658240" behindDoc="1" locked="0" layoutInCell="1" allowOverlap="1" wp14:anchorId="418716F0" wp14:editId="04A6FF98">
            <wp:simplePos x="0" y="0"/>
            <wp:positionH relativeFrom="margin">
              <wp:posOffset>142875</wp:posOffset>
            </wp:positionH>
            <wp:positionV relativeFrom="paragraph">
              <wp:posOffset>96520</wp:posOffset>
            </wp:positionV>
            <wp:extent cx="1914525" cy="1914525"/>
            <wp:effectExtent l="0" t="0" r="0" b="9525"/>
            <wp:wrapTight wrapText="bothSides">
              <wp:wrapPolygon edited="0">
                <wp:start x="10101" y="0"/>
                <wp:lineTo x="7307" y="3654"/>
                <wp:lineTo x="6233" y="4084"/>
                <wp:lineTo x="2794" y="6878"/>
                <wp:lineTo x="1504" y="10316"/>
                <wp:lineTo x="1290" y="13970"/>
                <wp:lineTo x="2579" y="17409"/>
                <wp:lineTo x="2579" y="17839"/>
                <wp:lineTo x="6233" y="20848"/>
                <wp:lineTo x="8382" y="21493"/>
                <wp:lineTo x="8812" y="21493"/>
                <wp:lineTo x="12681" y="21493"/>
                <wp:lineTo x="13110" y="21493"/>
                <wp:lineTo x="15260" y="20848"/>
                <wp:lineTo x="18913" y="17839"/>
                <wp:lineTo x="18913" y="17409"/>
                <wp:lineTo x="20203" y="13970"/>
                <wp:lineTo x="19988" y="10531"/>
                <wp:lineTo x="18699" y="6878"/>
                <wp:lineTo x="15260" y="4084"/>
                <wp:lineTo x="14185" y="3654"/>
                <wp:lineTo x="11391" y="0"/>
                <wp:lineTo x="10101" y="0"/>
              </wp:wrapPolygon>
            </wp:wrapTight>
            <wp:docPr id="1" name="Picture 1" descr="Fine City 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e City Choru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008">
        <w:rPr>
          <w:noProof/>
        </w:rPr>
        <w:drawing>
          <wp:anchor distT="0" distB="0" distL="114300" distR="114300" simplePos="0" relativeHeight="251675648" behindDoc="1" locked="0" layoutInCell="1" allowOverlap="1" wp14:anchorId="1045A32B" wp14:editId="3F2EDB2B">
            <wp:simplePos x="0" y="0"/>
            <wp:positionH relativeFrom="column">
              <wp:posOffset>2305050</wp:posOffset>
            </wp:positionH>
            <wp:positionV relativeFrom="paragraph">
              <wp:posOffset>10795</wp:posOffset>
            </wp:positionV>
            <wp:extent cx="38957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47" y="21503"/>
                <wp:lineTo x="21547" y="0"/>
                <wp:lineTo x="0" y="0"/>
              </wp:wrapPolygon>
            </wp:wrapTight>
            <wp:docPr id="16" name="Picture 16" descr="A group of people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on a st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15"/>
                    <a:stretch/>
                  </pic:blipFill>
                  <pic:spPr bwMode="auto">
                    <a:xfrm>
                      <a:off x="0" y="0"/>
                      <a:ext cx="3895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F2">
        <w:t xml:space="preserve">                                 </w:t>
      </w:r>
    </w:p>
    <w:p w14:paraId="2BC1D800" w14:textId="0C66383B" w:rsidR="009827CB" w:rsidRDefault="00D25CE3" w:rsidP="009827CB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3CDAB53" wp14:editId="0F826856">
            <wp:simplePos x="0" y="0"/>
            <wp:positionH relativeFrom="column">
              <wp:posOffset>104775</wp:posOffset>
            </wp:positionH>
            <wp:positionV relativeFrom="paragraph">
              <wp:posOffset>94615</wp:posOffset>
            </wp:positionV>
            <wp:extent cx="292735" cy="352425"/>
            <wp:effectExtent l="0" t="0" r="0" b="9525"/>
            <wp:wrapThrough wrapText="bothSides">
              <wp:wrapPolygon edited="0">
                <wp:start x="5623" y="0"/>
                <wp:lineTo x="0" y="4670"/>
                <wp:lineTo x="0" y="17514"/>
                <wp:lineTo x="5623" y="21016"/>
                <wp:lineTo x="14056" y="21016"/>
                <wp:lineTo x="19679" y="17514"/>
                <wp:lineTo x="19679" y="4670"/>
                <wp:lineTo x="12651" y="0"/>
                <wp:lineTo x="5623" y="0"/>
              </wp:wrapPolygon>
            </wp:wrapThrough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F09B" w14:textId="2B923BB9" w:rsidR="00847A24" w:rsidRDefault="00847A24" w:rsidP="009827CB">
      <w:pPr>
        <w:spacing w:after="0"/>
        <w:jc w:val="center"/>
        <w:rPr>
          <w:sz w:val="28"/>
          <w:szCs w:val="28"/>
        </w:rPr>
      </w:pPr>
    </w:p>
    <w:p w14:paraId="024CC487" w14:textId="374DC260" w:rsidR="00847A24" w:rsidRDefault="00847A24" w:rsidP="009827CB">
      <w:pPr>
        <w:spacing w:after="0"/>
        <w:jc w:val="center"/>
        <w:rPr>
          <w:sz w:val="28"/>
          <w:szCs w:val="28"/>
        </w:rPr>
      </w:pPr>
    </w:p>
    <w:p w14:paraId="0E76B03D" w14:textId="7FB35A92" w:rsidR="00847A24" w:rsidRDefault="00847A24" w:rsidP="009827CB">
      <w:pPr>
        <w:spacing w:after="0"/>
        <w:jc w:val="center"/>
        <w:rPr>
          <w:sz w:val="28"/>
          <w:szCs w:val="28"/>
        </w:rPr>
      </w:pPr>
    </w:p>
    <w:p w14:paraId="7B7D659E" w14:textId="4F1B7E44" w:rsidR="00847A24" w:rsidRDefault="00847A24" w:rsidP="009827CB">
      <w:pPr>
        <w:spacing w:after="0"/>
        <w:jc w:val="center"/>
        <w:rPr>
          <w:sz w:val="28"/>
          <w:szCs w:val="28"/>
        </w:rPr>
      </w:pPr>
    </w:p>
    <w:p w14:paraId="3D220C7A" w14:textId="188B7173" w:rsidR="00F17E11" w:rsidRDefault="00F17E11" w:rsidP="009827CB">
      <w:pPr>
        <w:spacing w:after="0"/>
        <w:jc w:val="center"/>
        <w:rPr>
          <w:sz w:val="28"/>
          <w:szCs w:val="28"/>
        </w:rPr>
      </w:pPr>
    </w:p>
    <w:p w14:paraId="2A14476E" w14:textId="23519248" w:rsidR="00F17E11" w:rsidRDefault="00F17E11" w:rsidP="009827CB">
      <w:pPr>
        <w:spacing w:after="0"/>
        <w:jc w:val="center"/>
        <w:rPr>
          <w:sz w:val="28"/>
          <w:szCs w:val="28"/>
        </w:rPr>
      </w:pPr>
    </w:p>
    <w:p w14:paraId="0D75E5C7" w14:textId="67EF9B42" w:rsidR="00397008" w:rsidRPr="00CD45C8" w:rsidRDefault="00397008" w:rsidP="00800AAD">
      <w:pPr>
        <w:spacing w:after="0"/>
      </w:pPr>
    </w:p>
    <w:p w14:paraId="6E24332D" w14:textId="77777777" w:rsidR="00800AAD" w:rsidRPr="00800AAD" w:rsidRDefault="00800AAD" w:rsidP="00800AAD">
      <w:pPr>
        <w:spacing w:after="0"/>
        <w:rPr>
          <w:sz w:val="2"/>
          <w:szCs w:val="2"/>
        </w:rPr>
      </w:pPr>
    </w:p>
    <w:p w14:paraId="545A1F63" w14:textId="2CD940AA" w:rsidR="00D462C7" w:rsidRPr="00A37EC0" w:rsidRDefault="00521BF8" w:rsidP="009827CB">
      <w:pPr>
        <w:spacing w:after="0"/>
        <w:jc w:val="center"/>
        <w:rPr>
          <w:color w:val="7030A0"/>
          <w:sz w:val="28"/>
          <w:szCs w:val="28"/>
        </w:rPr>
      </w:pPr>
      <w:r w:rsidRPr="00A37EC0">
        <w:rPr>
          <w:color w:val="7030A0"/>
          <w:sz w:val="28"/>
          <w:szCs w:val="28"/>
        </w:rPr>
        <w:t>Friday 28</w:t>
      </w:r>
      <w:r w:rsidRPr="00A37EC0">
        <w:rPr>
          <w:color w:val="7030A0"/>
          <w:sz w:val="28"/>
          <w:szCs w:val="28"/>
          <w:vertAlign w:val="superscript"/>
        </w:rPr>
        <w:t>th</w:t>
      </w:r>
      <w:r w:rsidRPr="00A37EC0">
        <w:rPr>
          <w:color w:val="7030A0"/>
          <w:sz w:val="28"/>
          <w:szCs w:val="28"/>
        </w:rPr>
        <w:t xml:space="preserve"> October 2022</w:t>
      </w:r>
      <w:r w:rsidR="005D2CD0" w:rsidRPr="00A37EC0">
        <w:rPr>
          <w:color w:val="7030A0"/>
          <w:sz w:val="28"/>
          <w:szCs w:val="28"/>
        </w:rPr>
        <w:t xml:space="preserve"> -</w:t>
      </w:r>
      <w:r w:rsidR="00BD62E6" w:rsidRPr="00A37EC0">
        <w:rPr>
          <w:color w:val="7030A0"/>
          <w:sz w:val="28"/>
          <w:szCs w:val="28"/>
        </w:rPr>
        <w:t xml:space="preserve"> </w:t>
      </w:r>
      <w:r w:rsidRPr="00A37EC0">
        <w:rPr>
          <w:color w:val="7030A0"/>
          <w:sz w:val="28"/>
          <w:szCs w:val="28"/>
        </w:rPr>
        <w:t>Starting 7.30pm</w:t>
      </w:r>
    </w:p>
    <w:p w14:paraId="38A93ED6" w14:textId="2E37F3B2" w:rsidR="00CE6BCB" w:rsidRPr="00A37EC0" w:rsidRDefault="00521BF8" w:rsidP="004100BB">
      <w:pPr>
        <w:spacing w:after="0"/>
        <w:jc w:val="center"/>
        <w:rPr>
          <w:color w:val="7030A0"/>
          <w:sz w:val="28"/>
          <w:szCs w:val="28"/>
        </w:rPr>
      </w:pPr>
      <w:r w:rsidRPr="00A37EC0">
        <w:rPr>
          <w:color w:val="7030A0"/>
          <w:sz w:val="28"/>
          <w:szCs w:val="28"/>
        </w:rPr>
        <w:t>Ticket only: £10 (includes buffet)</w:t>
      </w:r>
    </w:p>
    <w:p w14:paraId="4DA7BAE7" w14:textId="77777777" w:rsidR="00807B10" w:rsidRPr="00A37EC0" w:rsidRDefault="00807B10" w:rsidP="004100BB">
      <w:pPr>
        <w:spacing w:after="0"/>
        <w:jc w:val="center"/>
        <w:rPr>
          <w:color w:val="7030A0"/>
          <w:sz w:val="2"/>
          <w:szCs w:val="2"/>
        </w:rPr>
      </w:pPr>
    </w:p>
    <w:p w14:paraId="66F35F19" w14:textId="0CD1ADF5" w:rsidR="00D462C7" w:rsidRPr="00A37EC0" w:rsidRDefault="00D462C7" w:rsidP="009827CB">
      <w:pPr>
        <w:spacing w:after="0"/>
        <w:jc w:val="center"/>
        <w:rPr>
          <w:color w:val="7030A0"/>
          <w:sz w:val="28"/>
          <w:szCs w:val="28"/>
        </w:rPr>
      </w:pPr>
      <w:r w:rsidRPr="00A37EC0">
        <w:rPr>
          <w:color w:val="7030A0"/>
          <w:sz w:val="28"/>
          <w:szCs w:val="28"/>
        </w:rPr>
        <w:t>Belvedere Community Centre, Belvoir Street, Norwich (entrance near Old Palace Road/Heigham Road junction on Dereham Road)</w:t>
      </w:r>
    </w:p>
    <w:p w14:paraId="737733E4" w14:textId="20A2D29C" w:rsidR="004100BB" w:rsidRPr="00A37EC0" w:rsidRDefault="004100BB" w:rsidP="009827CB">
      <w:pPr>
        <w:spacing w:after="0"/>
        <w:jc w:val="center"/>
        <w:rPr>
          <w:color w:val="7030A0"/>
          <w:sz w:val="6"/>
          <w:szCs w:val="6"/>
        </w:rPr>
      </w:pPr>
    </w:p>
    <w:p w14:paraId="060803CA" w14:textId="5565B0B0" w:rsidR="00521BF8" w:rsidRPr="0053091F" w:rsidRDefault="007A7698" w:rsidP="009827CB">
      <w:pPr>
        <w:spacing w:after="0"/>
        <w:jc w:val="center"/>
        <w:rPr>
          <w:b/>
          <w:bCs/>
          <w:color w:val="7030A0"/>
          <w:sz w:val="28"/>
          <w:szCs w:val="28"/>
        </w:rPr>
      </w:pPr>
      <w:r w:rsidRPr="0053091F">
        <w:rPr>
          <w:b/>
          <w:bCs/>
          <w:noProof/>
          <w:color w:val="7030A0"/>
        </w:rPr>
        <w:drawing>
          <wp:anchor distT="0" distB="0" distL="114300" distR="114300" simplePos="0" relativeHeight="251683840" behindDoc="1" locked="0" layoutInCell="1" allowOverlap="1" wp14:anchorId="266566AE" wp14:editId="375636E3">
            <wp:simplePos x="0" y="0"/>
            <wp:positionH relativeFrom="column">
              <wp:posOffset>28575</wp:posOffset>
            </wp:positionH>
            <wp:positionV relativeFrom="paragraph">
              <wp:posOffset>252730</wp:posOffset>
            </wp:positionV>
            <wp:extent cx="376555" cy="452120"/>
            <wp:effectExtent l="0" t="0" r="4445" b="5080"/>
            <wp:wrapNone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A0" w:rsidRPr="0053091F">
        <w:rPr>
          <w:b/>
          <w:bCs/>
          <w:noProof/>
          <w:color w:val="7030A0"/>
        </w:rPr>
        <w:drawing>
          <wp:anchor distT="0" distB="0" distL="114300" distR="114300" simplePos="0" relativeHeight="251692032" behindDoc="1" locked="0" layoutInCell="1" allowOverlap="1" wp14:anchorId="4B7E111D" wp14:editId="0D6E69E4">
            <wp:simplePos x="0" y="0"/>
            <wp:positionH relativeFrom="column">
              <wp:posOffset>4905375</wp:posOffset>
            </wp:positionH>
            <wp:positionV relativeFrom="paragraph">
              <wp:posOffset>233680</wp:posOffset>
            </wp:positionV>
            <wp:extent cx="197971" cy="238125"/>
            <wp:effectExtent l="0" t="0" r="0" b="0"/>
            <wp:wrapNone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2" cy="24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A0" w:rsidRPr="0053091F">
        <w:rPr>
          <w:b/>
          <w:bCs/>
          <w:noProof/>
          <w:color w:val="7030A0"/>
        </w:rPr>
        <w:drawing>
          <wp:anchor distT="0" distB="0" distL="114300" distR="114300" simplePos="0" relativeHeight="251698176" behindDoc="1" locked="0" layoutInCell="1" allowOverlap="1" wp14:anchorId="5DF148D5" wp14:editId="5146D465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403860" cy="485775"/>
            <wp:effectExtent l="0" t="0" r="0" b="9525"/>
            <wp:wrapNone/>
            <wp:docPr id="33" name="Picture 3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A0" w:rsidRPr="0053091F">
        <w:rPr>
          <w:b/>
          <w:bCs/>
          <w:noProof/>
          <w:color w:val="7030A0"/>
        </w:rPr>
        <w:drawing>
          <wp:anchor distT="0" distB="0" distL="114300" distR="114300" simplePos="0" relativeHeight="251685888" behindDoc="1" locked="0" layoutInCell="1" allowOverlap="1" wp14:anchorId="656CF4E8" wp14:editId="7E0A0E7A">
            <wp:simplePos x="0" y="0"/>
            <wp:positionH relativeFrom="column">
              <wp:posOffset>6305550</wp:posOffset>
            </wp:positionH>
            <wp:positionV relativeFrom="paragraph">
              <wp:posOffset>205105</wp:posOffset>
            </wp:positionV>
            <wp:extent cx="403860" cy="485775"/>
            <wp:effectExtent l="0" t="0" r="0" b="9525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A0" w:rsidRPr="0053091F">
        <w:rPr>
          <w:b/>
          <w:bCs/>
          <w:noProof/>
          <w:color w:val="7030A0"/>
        </w:rPr>
        <w:drawing>
          <wp:anchor distT="0" distB="0" distL="114300" distR="114300" simplePos="0" relativeHeight="251704320" behindDoc="1" locked="0" layoutInCell="1" allowOverlap="1" wp14:anchorId="5408F8E8" wp14:editId="4CCF7422">
            <wp:simplePos x="0" y="0"/>
            <wp:positionH relativeFrom="column">
              <wp:posOffset>5905500</wp:posOffset>
            </wp:positionH>
            <wp:positionV relativeFrom="paragraph">
              <wp:posOffset>305435</wp:posOffset>
            </wp:positionV>
            <wp:extent cx="403860" cy="485775"/>
            <wp:effectExtent l="57150" t="19050" r="0" b="28575"/>
            <wp:wrapNone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6874"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BF8" w:rsidRPr="0053091F">
        <w:rPr>
          <w:b/>
          <w:bCs/>
          <w:color w:val="7030A0"/>
          <w:sz w:val="28"/>
          <w:szCs w:val="28"/>
        </w:rPr>
        <w:t>Contact:  NSENN, 62 Catton Chase, NR6 7AS</w:t>
      </w:r>
      <w:r w:rsidR="000E0E78" w:rsidRPr="0053091F">
        <w:rPr>
          <w:b/>
          <w:bCs/>
          <w:color w:val="7030A0"/>
          <w:sz w:val="28"/>
          <w:szCs w:val="28"/>
        </w:rPr>
        <w:t xml:space="preserve">, or </w:t>
      </w:r>
      <w:r w:rsidR="00521BF8" w:rsidRPr="0053091F">
        <w:rPr>
          <w:b/>
          <w:bCs/>
          <w:color w:val="7030A0"/>
          <w:sz w:val="28"/>
          <w:szCs w:val="28"/>
        </w:rPr>
        <w:t>Tel: 01603-300178 between 9am and 12 noon</w:t>
      </w:r>
      <w:r w:rsidR="0016766F" w:rsidRPr="0053091F">
        <w:rPr>
          <w:b/>
          <w:bCs/>
          <w:color w:val="7030A0"/>
          <w:sz w:val="28"/>
          <w:szCs w:val="28"/>
        </w:rPr>
        <w:t xml:space="preserve"> for tickets!</w:t>
      </w:r>
    </w:p>
    <w:p w14:paraId="26240E55" w14:textId="60DB2A11" w:rsidR="00E37857" w:rsidRDefault="00F24D6D" w:rsidP="008D47A5">
      <w:pPr>
        <w:pStyle w:val="ListParagraph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D6C05D6" wp14:editId="089EBB56">
            <wp:simplePos x="0" y="0"/>
            <wp:positionH relativeFrom="margin">
              <wp:posOffset>3114040</wp:posOffset>
            </wp:positionH>
            <wp:positionV relativeFrom="paragraph">
              <wp:posOffset>13335</wp:posOffset>
            </wp:positionV>
            <wp:extent cx="241935" cy="291007"/>
            <wp:effectExtent l="0" t="0" r="5715" b="0"/>
            <wp:wrapNone/>
            <wp:docPr id="28" name="Picture 2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9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4DBA3877" wp14:editId="0F031E11">
            <wp:simplePos x="0" y="0"/>
            <wp:positionH relativeFrom="column">
              <wp:posOffset>2618740</wp:posOffset>
            </wp:positionH>
            <wp:positionV relativeFrom="paragraph">
              <wp:posOffset>11430</wp:posOffset>
            </wp:positionV>
            <wp:extent cx="318135" cy="382662"/>
            <wp:effectExtent l="0" t="0" r="5715" b="0"/>
            <wp:wrapNone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98">
        <w:rPr>
          <w:noProof/>
        </w:rPr>
        <w:drawing>
          <wp:anchor distT="0" distB="0" distL="114300" distR="114300" simplePos="0" relativeHeight="251696128" behindDoc="1" locked="0" layoutInCell="1" allowOverlap="1" wp14:anchorId="0EA7D549" wp14:editId="25844DF4">
            <wp:simplePos x="0" y="0"/>
            <wp:positionH relativeFrom="column">
              <wp:posOffset>430530</wp:posOffset>
            </wp:positionH>
            <wp:positionV relativeFrom="paragraph">
              <wp:posOffset>35474</wp:posOffset>
            </wp:positionV>
            <wp:extent cx="263979" cy="317522"/>
            <wp:effectExtent l="57150" t="19050" r="3175" b="25400"/>
            <wp:wrapNone/>
            <wp:docPr id="32" name="Picture 3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4856" b="91675" l="3452" r="96310">
                                  <a14:foregroundMark x1="50476" y1="9217" x2="50476" y2="9217"/>
                                  <a14:foregroundMark x1="50119" y1="5847" x2="50119" y2="5847"/>
                                  <a14:foregroundMark x1="91786" y1="28048" x2="91786" y2="28048"/>
                                  <a14:foregroundMark x1="96071" y1="27552" x2="96071" y2="27552"/>
                                  <a14:foregroundMark x1="6786" y1="28741" x2="6786" y2="28741"/>
                                  <a14:foregroundMark x1="5714" y1="70763" x2="5714" y2="70763"/>
                                  <a14:foregroundMark x1="50476" y1="91873" x2="50476" y2="91873"/>
                                  <a14:foregroundMark x1="3690" y1="27453" x2="3690" y2="27453"/>
                                  <a14:foregroundMark x1="96310" y1="71556" x2="96310" y2="71556"/>
                                  <a14:foregroundMark x1="49881" y1="4856" x2="49881" y2="48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338">
                      <a:off x="0" y="0"/>
                      <a:ext cx="263979" cy="3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857" w:rsidSect="00521BF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F8"/>
    <w:rsid w:val="00064A1A"/>
    <w:rsid w:val="000A6261"/>
    <w:rsid w:val="000E0E78"/>
    <w:rsid w:val="000E1F82"/>
    <w:rsid w:val="001059CB"/>
    <w:rsid w:val="0013120B"/>
    <w:rsid w:val="0016766F"/>
    <w:rsid w:val="00170949"/>
    <w:rsid w:val="001B31C2"/>
    <w:rsid w:val="00222892"/>
    <w:rsid w:val="002242E6"/>
    <w:rsid w:val="00241F98"/>
    <w:rsid w:val="002770A3"/>
    <w:rsid w:val="00325EF5"/>
    <w:rsid w:val="003407B4"/>
    <w:rsid w:val="00352B8E"/>
    <w:rsid w:val="003541E0"/>
    <w:rsid w:val="00370027"/>
    <w:rsid w:val="00390DA5"/>
    <w:rsid w:val="00397008"/>
    <w:rsid w:val="003B0E36"/>
    <w:rsid w:val="003C7BF7"/>
    <w:rsid w:val="00406EB6"/>
    <w:rsid w:val="004100BB"/>
    <w:rsid w:val="004372B6"/>
    <w:rsid w:val="004A7A04"/>
    <w:rsid w:val="004E4308"/>
    <w:rsid w:val="00507367"/>
    <w:rsid w:val="00521BF8"/>
    <w:rsid w:val="00522104"/>
    <w:rsid w:val="0053091F"/>
    <w:rsid w:val="00533E95"/>
    <w:rsid w:val="005B4CCE"/>
    <w:rsid w:val="005C38BC"/>
    <w:rsid w:val="005C6615"/>
    <w:rsid w:val="005D2CD0"/>
    <w:rsid w:val="005E20EB"/>
    <w:rsid w:val="005F627E"/>
    <w:rsid w:val="006E281C"/>
    <w:rsid w:val="006E5BCD"/>
    <w:rsid w:val="0071585E"/>
    <w:rsid w:val="00792556"/>
    <w:rsid w:val="00794B63"/>
    <w:rsid w:val="007A7698"/>
    <w:rsid w:val="007C0D23"/>
    <w:rsid w:val="007E2D6E"/>
    <w:rsid w:val="007F7984"/>
    <w:rsid w:val="00800AAD"/>
    <w:rsid w:val="00807B10"/>
    <w:rsid w:val="00846BA0"/>
    <w:rsid w:val="00847A24"/>
    <w:rsid w:val="008556AE"/>
    <w:rsid w:val="0086104F"/>
    <w:rsid w:val="008A5567"/>
    <w:rsid w:val="008D47A5"/>
    <w:rsid w:val="009827CB"/>
    <w:rsid w:val="009B0BED"/>
    <w:rsid w:val="009C3327"/>
    <w:rsid w:val="00A04530"/>
    <w:rsid w:val="00A242F2"/>
    <w:rsid w:val="00A37EC0"/>
    <w:rsid w:val="00A43A02"/>
    <w:rsid w:val="00AB13A7"/>
    <w:rsid w:val="00AE1B90"/>
    <w:rsid w:val="00B02C06"/>
    <w:rsid w:val="00B37382"/>
    <w:rsid w:val="00B72816"/>
    <w:rsid w:val="00BA522E"/>
    <w:rsid w:val="00BB2E9D"/>
    <w:rsid w:val="00BC1EDB"/>
    <w:rsid w:val="00BC4571"/>
    <w:rsid w:val="00BD62E6"/>
    <w:rsid w:val="00BE2BFD"/>
    <w:rsid w:val="00C169C9"/>
    <w:rsid w:val="00C74355"/>
    <w:rsid w:val="00CA2AFA"/>
    <w:rsid w:val="00CB12B4"/>
    <w:rsid w:val="00CD45C8"/>
    <w:rsid w:val="00CE6BCB"/>
    <w:rsid w:val="00CF43FE"/>
    <w:rsid w:val="00CF4CFE"/>
    <w:rsid w:val="00D05312"/>
    <w:rsid w:val="00D06D97"/>
    <w:rsid w:val="00D25CE3"/>
    <w:rsid w:val="00D30AF8"/>
    <w:rsid w:val="00D462C7"/>
    <w:rsid w:val="00D6095D"/>
    <w:rsid w:val="00D745B9"/>
    <w:rsid w:val="00D81A3B"/>
    <w:rsid w:val="00E12287"/>
    <w:rsid w:val="00E37857"/>
    <w:rsid w:val="00E46EE3"/>
    <w:rsid w:val="00EC08F3"/>
    <w:rsid w:val="00EF3FD3"/>
    <w:rsid w:val="00F17E11"/>
    <w:rsid w:val="00F24D6D"/>
    <w:rsid w:val="00F57611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673E"/>
  <w15:chartTrackingRefBased/>
  <w15:docId w15:val="{DE0C1E41-4949-499F-836C-707A9F3C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microsoft.com/office/2007/relationships/hdphoto" Target="media/hdphoto6.wdp"/><Relationship Id="rId25" Type="http://schemas.microsoft.com/office/2007/relationships/hdphoto" Target="media/hdphoto9.wdp"/><Relationship Id="rId33" Type="http://schemas.microsoft.com/office/2007/relationships/hdphoto" Target="media/hdphoto13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microsoft.com/office/2007/relationships/hdphoto" Target="media/hdphoto11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microsoft.com/office/2007/relationships/hdphoto" Target="media/hdphoto5.wdp"/><Relationship Id="rId23" Type="http://schemas.microsoft.com/office/2007/relationships/hdphoto" Target="media/hdphoto8.wdp"/><Relationship Id="rId28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microsoft.com/office/2007/relationships/hdphoto" Target="media/hdphoto7.wdp"/><Relationship Id="rId31" Type="http://schemas.microsoft.com/office/2007/relationships/hdphoto" Target="media/hdphoto12.wdp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microsoft.com/office/2007/relationships/hdphoto" Target="media/hdphoto10.wdp"/><Relationship Id="rId30" Type="http://schemas.openxmlformats.org/officeDocument/2006/relationships/image" Target="media/image16.png"/><Relationship Id="rId35" Type="http://schemas.openxmlformats.org/officeDocument/2006/relationships/theme" Target="theme/theme1.xml"/><Relationship Id="rId8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Cann</dc:creator>
  <cp:keywords/>
  <dc:description/>
  <cp:lastModifiedBy>Pat Brickley</cp:lastModifiedBy>
  <cp:revision>2</cp:revision>
  <dcterms:created xsi:type="dcterms:W3CDTF">2022-09-12T09:34:00Z</dcterms:created>
  <dcterms:modified xsi:type="dcterms:W3CDTF">2022-09-12T09:34:00Z</dcterms:modified>
</cp:coreProperties>
</file>